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32A0" w14:textId="77777777" w:rsidR="00BA79B1" w:rsidRDefault="00BA79B1" w:rsidP="00BA79B1">
      <w:pPr>
        <w:jc w:val="center"/>
        <w:rPr>
          <w:b/>
          <w:bCs/>
          <w:sz w:val="36"/>
          <w:szCs w:val="36"/>
        </w:rPr>
      </w:pPr>
      <w:r w:rsidRPr="0096742E">
        <w:rPr>
          <w:b/>
          <w:bCs/>
          <w:sz w:val="36"/>
          <w:szCs w:val="36"/>
        </w:rPr>
        <w:t xml:space="preserve">Breakthrough Cancer </w:t>
      </w:r>
      <w:r w:rsidRPr="00BC618B">
        <w:rPr>
          <w:b/>
          <w:bCs/>
          <w:sz w:val="36"/>
          <w:szCs w:val="36"/>
        </w:rPr>
        <w:t xml:space="preserve">Research </w:t>
      </w:r>
      <w:r w:rsidRPr="0096742E">
        <w:rPr>
          <w:b/>
          <w:bCs/>
          <w:sz w:val="36"/>
          <w:szCs w:val="36"/>
        </w:rPr>
        <w:t>Education and Travel Award</w:t>
      </w:r>
      <w:r>
        <w:rPr>
          <w:b/>
          <w:bCs/>
          <w:sz w:val="36"/>
          <w:szCs w:val="36"/>
        </w:rPr>
        <w:t xml:space="preserve"> 2025</w:t>
      </w:r>
    </w:p>
    <w:p w14:paraId="423B2141" w14:textId="77777777" w:rsidR="00BA79B1" w:rsidRPr="00B4593B" w:rsidRDefault="00BA79B1" w:rsidP="00BA79B1">
      <w:pPr>
        <w:jc w:val="center"/>
        <w:rPr>
          <w:rFonts w:asciiTheme="minorHAnsi" w:hAnsiTheme="minorHAnsi" w:cstheme="minorHAnsi"/>
          <w:b/>
          <w:sz w:val="40"/>
          <w:szCs w:val="40"/>
          <w:lang w:val="en-IE"/>
        </w:rPr>
      </w:pPr>
      <w:r w:rsidRPr="00B459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57E5F20" wp14:editId="2C1414AF">
            <wp:simplePos x="0" y="0"/>
            <wp:positionH relativeFrom="margin">
              <wp:align>center</wp:align>
            </wp:positionH>
            <wp:positionV relativeFrom="paragraph">
              <wp:posOffset>531495</wp:posOffset>
            </wp:positionV>
            <wp:extent cx="2375535" cy="1775460"/>
            <wp:effectExtent l="0" t="0" r="5715" b="0"/>
            <wp:wrapTopAndBottom/>
            <wp:docPr id="1701709475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09475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7A1A3" w14:textId="77777777" w:rsidR="00BA79B1" w:rsidRPr="00B4593B" w:rsidRDefault="00BA79B1" w:rsidP="00BA79B1">
      <w:pPr>
        <w:jc w:val="center"/>
        <w:rPr>
          <w:rFonts w:asciiTheme="minorHAnsi" w:hAnsiTheme="minorHAnsi" w:cstheme="minorHAnsi"/>
          <w:b/>
          <w:sz w:val="40"/>
          <w:szCs w:val="40"/>
          <w:lang w:val="en-IE"/>
        </w:rPr>
      </w:pPr>
    </w:p>
    <w:p w14:paraId="0C468CDD" w14:textId="489AF696" w:rsidR="00BA79B1" w:rsidRPr="00B4593B" w:rsidRDefault="00BA79B1" w:rsidP="001E32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2"/>
          <w:lang w:eastAsia="en-IE"/>
        </w:rPr>
        <w:t>Supervisor</w:t>
      </w:r>
      <w:r w:rsidRPr="00B4593B">
        <w:rPr>
          <w:rFonts w:asciiTheme="minorHAnsi" w:hAnsiTheme="minorHAnsi" w:cstheme="minorHAnsi"/>
          <w:b/>
          <w:sz w:val="28"/>
          <w:szCs w:val="22"/>
          <w:lang w:eastAsia="en-IE"/>
        </w:rPr>
        <w:t xml:space="preserve"> </w:t>
      </w:r>
      <w:r>
        <w:rPr>
          <w:rFonts w:asciiTheme="minorHAnsi" w:hAnsiTheme="minorHAnsi" w:cstheme="minorHAnsi"/>
          <w:b/>
          <w:sz w:val="28"/>
          <w:szCs w:val="22"/>
          <w:lang w:eastAsia="en-IE"/>
        </w:rPr>
        <w:t>F</w:t>
      </w:r>
      <w:r w:rsidRPr="00B4593B">
        <w:rPr>
          <w:rFonts w:asciiTheme="minorHAnsi" w:hAnsiTheme="minorHAnsi" w:cstheme="minorHAnsi"/>
          <w:b/>
          <w:sz w:val="28"/>
          <w:szCs w:val="22"/>
          <w:lang w:eastAsia="en-IE"/>
        </w:rPr>
        <w:t>orm</w:t>
      </w:r>
    </w:p>
    <w:p w14:paraId="0996A54C" w14:textId="77777777" w:rsidR="00BA79B1" w:rsidRDefault="00BA79B1" w:rsidP="00BA79B1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7350121F" w14:textId="77777777" w:rsidR="00BA79B1" w:rsidRPr="00946AC8" w:rsidRDefault="00BA79B1" w:rsidP="00BA79B1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61D43455" w14:textId="3DB36782" w:rsidR="00BA79B1" w:rsidRDefault="00BA79B1" w:rsidP="00BA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  <w:r w:rsidRPr="00C2557C">
        <w:rPr>
          <w:rFonts w:asciiTheme="minorHAnsi" w:hAnsiTheme="minorHAnsi" w:cstheme="minorHAnsi"/>
          <w:b/>
          <w:sz w:val="22"/>
          <w:szCs w:val="22"/>
          <w:lang w:eastAsia="en-IE"/>
        </w:rPr>
        <w:t xml:space="preserve">INSTRUCTION TO </w:t>
      </w:r>
      <w:r w:rsidR="00691679">
        <w:rPr>
          <w:rFonts w:asciiTheme="minorHAnsi" w:hAnsiTheme="minorHAnsi" w:cstheme="minorHAnsi"/>
          <w:b/>
          <w:sz w:val="22"/>
          <w:szCs w:val="22"/>
          <w:lang w:eastAsia="en-IE"/>
        </w:rPr>
        <w:t>SUPERVISOR</w:t>
      </w:r>
      <w:r w:rsidRPr="00C2557C">
        <w:rPr>
          <w:rFonts w:asciiTheme="minorHAnsi" w:hAnsiTheme="minorHAnsi" w:cstheme="minorHAnsi"/>
          <w:b/>
          <w:sz w:val="22"/>
          <w:szCs w:val="22"/>
          <w:lang w:eastAsia="en-IE"/>
        </w:rPr>
        <w:t>:</w:t>
      </w:r>
    </w:p>
    <w:p w14:paraId="24E89180" w14:textId="153CD7DE" w:rsidR="00BA79B1" w:rsidRDefault="00BA79B1" w:rsidP="00BA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 w:rsidRPr="004C3A3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Please </w:t>
      </w:r>
      <w:r w:rsidR="001E32A6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complete </w:t>
      </w:r>
      <w:r w:rsidR="00691679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and send</w:t>
      </w:r>
      <w:r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</w:t>
      </w:r>
      <w:r w:rsidR="00691679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the supervisor</w:t>
      </w:r>
      <w:r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form</w:t>
      </w:r>
      <w:r w:rsidR="001E32A6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to the applicant</w:t>
      </w:r>
      <w:r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</w:t>
      </w:r>
      <w:r w:rsidRPr="004C3A3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before the closing date of </w:t>
      </w:r>
      <w:r w:rsidR="00E90F5E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IE"/>
        </w:rPr>
        <w:t xml:space="preserve">th </w:t>
      </w:r>
      <w:r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January </w:t>
      </w:r>
      <w:r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5</w:t>
      </w:r>
      <w:r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 xml:space="preserve"> 1</w:t>
      </w:r>
      <w:r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2</w:t>
      </w:r>
      <w:r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:00</w:t>
      </w:r>
      <w:r w:rsidRPr="00E44353" w:rsidDel="004A0E4D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 xml:space="preserve"> </w:t>
      </w:r>
      <w:r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(Irish Time)</w:t>
      </w:r>
      <w:r w:rsidRPr="004C3A3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</w:t>
      </w:r>
    </w:p>
    <w:p w14:paraId="09228F34" w14:textId="77777777" w:rsidR="00BA79B1" w:rsidRDefault="00BA79B1" w:rsidP="00BA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</w:p>
    <w:p w14:paraId="0DDC7E1C" w14:textId="77777777" w:rsidR="00BA79B1" w:rsidRPr="007514F6" w:rsidRDefault="00BA79B1" w:rsidP="00BA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 w:rsidRPr="00C1193B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Please use font Calibri, size 11</w:t>
      </w:r>
    </w:p>
    <w:p w14:paraId="5EDE9ED5" w14:textId="77777777" w:rsidR="00BA79B1" w:rsidRDefault="00BA79B1" w:rsidP="00BA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</w:p>
    <w:p w14:paraId="1D804718" w14:textId="31525725" w:rsidR="00BA79B1" w:rsidRPr="00C1193B" w:rsidRDefault="00BA79B1" w:rsidP="00BA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  <w:r w:rsidRPr="00C1193B">
        <w:rPr>
          <w:rFonts w:asciiTheme="minorHAnsi" w:hAnsiTheme="minorHAnsi" w:cstheme="minorHAnsi"/>
          <w:b/>
          <w:color w:val="FF0000"/>
          <w:sz w:val="22"/>
          <w:szCs w:val="22"/>
          <w:lang w:eastAsia="en-IE"/>
        </w:rPr>
        <w:t xml:space="preserve">NOTE: </w:t>
      </w:r>
      <w:r w:rsidR="001E32A6">
        <w:rPr>
          <w:rFonts w:asciiTheme="minorHAnsi" w:hAnsiTheme="minorHAnsi" w:cstheme="minorHAnsi"/>
          <w:b/>
          <w:color w:val="FF0000"/>
          <w:sz w:val="22"/>
          <w:szCs w:val="22"/>
          <w:lang w:eastAsia="en-IE"/>
        </w:rPr>
        <w:t xml:space="preserve">INCOMPLETE </w:t>
      </w:r>
      <w:r w:rsidRPr="00C1193B">
        <w:rPr>
          <w:rFonts w:asciiTheme="minorHAnsi" w:hAnsiTheme="minorHAnsi" w:cstheme="minorHAnsi"/>
          <w:b/>
          <w:color w:val="FF0000"/>
          <w:sz w:val="22"/>
          <w:szCs w:val="22"/>
          <w:lang w:eastAsia="en-IE"/>
        </w:rPr>
        <w:t xml:space="preserve">APPLICATIONS </w:t>
      </w:r>
      <w:r w:rsidR="001E32A6">
        <w:rPr>
          <w:rFonts w:asciiTheme="minorHAnsi" w:hAnsiTheme="minorHAnsi" w:cstheme="minorHAnsi"/>
          <w:b/>
          <w:color w:val="FF0000"/>
          <w:sz w:val="22"/>
          <w:szCs w:val="22"/>
          <w:lang w:eastAsia="en-IE"/>
        </w:rPr>
        <w:t>WI</w:t>
      </w:r>
      <w:r w:rsidRPr="00C1193B">
        <w:rPr>
          <w:rFonts w:asciiTheme="minorHAnsi" w:hAnsiTheme="minorHAnsi" w:cstheme="minorHAnsi"/>
          <w:b/>
          <w:color w:val="FF0000"/>
          <w:sz w:val="22"/>
          <w:szCs w:val="22"/>
          <w:lang w:eastAsia="en-IE"/>
        </w:rPr>
        <w:t>LL NOT BE ASSESSED.</w:t>
      </w:r>
    </w:p>
    <w:p w14:paraId="5D3424E8" w14:textId="77777777" w:rsidR="00BA79B1" w:rsidRDefault="00BA79B1" w:rsidP="00BA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</w:p>
    <w:p w14:paraId="3478B32C" w14:textId="77777777" w:rsidR="00BA79B1" w:rsidRPr="00946AC8" w:rsidRDefault="00BA79B1" w:rsidP="00BA79B1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122810A3" w14:textId="58F6C565" w:rsidR="00BA79B1" w:rsidRPr="00BA79B1" w:rsidRDefault="00BA79B1" w:rsidP="00BA79B1">
      <w:pPr>
        <w:spacing w:after="160" w:line="259" w:lineRule="auto"/>
      </w:pPr>
      <w:r>
        <w:br w:type="page"/>
      </w:r>
    </w:p>
    <w:p w14:paraId="26130107" w14:textId="4654928F" w:rsidR="00BA79B1" w:rsidRPr="00946AC8" w:rsidRDefault="00BA79B1" w:rsidP="00BA79B1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SECTION A: Applicant</w:t>
      </w:r>
      <w:r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details (To be completed by applicant)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726"/>
      </w:tblGrid>
      <w:tr w:rsidR="00BA79B1" w:rsidRPr="00946AC8" w14:paraId="2EDCFB35" w14:textId="77777777" w:rsidTr="00EB43F9">
        <w:tc>
          <w:tcPr>
            <w:tcW w:w="2802" w:type="dxa"/>
          </w:tcPr>
          <w:p w14:paraId="00396CA6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726" w:type="dxa"/>
          </w:tcPr>
          <w:p w14:paraId="3609BE79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1E7F5C26" w14:textId="77777777" w:rsidTr="00EB43F9">
        <w:tc>
          <w:tcPr>
            <w:tcW w:w="2802" w:type="dxa"/>
          </w:tcPr>
          <w:p w14:paraId="796026A1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osition:</w:t>
            </w:r>
          </w:p>
        </w:tc>
        <w:tc>
          <w:tcPr>
            <w:tcW w:w="5726" w:type="dxa"/>
          </w:tcPr>
          <w:p w14:paraId="78B6F91A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1C8A5ECA" w14:textId="77777777" w:rsidTr="00EB43F9">
        <w:tc>
          <w:tcPr>
            <w:tcW w:w="2802" w:type="dxa"/>
          </w:tcPr>
          <w:p w14:paraId="16FEE178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726" w:type="dxa"/>
          </w:tcPr>
          <w:p w14:paraId="4B1C6CE5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662D0873" w14:textId="77777777" w:rsidTr="00EB43F9">
        <w:tc>
          <w:tcPr>
            <w:tcW w:w="2802" w:type="dxa"/>
          </w:tcPr>
          <w:p w14:paraId="03633DCF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726" w:type="dxa"/>
          </w:tcPr>
          <w:p w14:paraId="1146DA2F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6D4B0709" w14:textId="77777777" w:rsidTr="00EB43F9">
        <w:tc>
          <w:tcPr>
            <w:tcW w:w="2802" w:type="dxa"/>
            <w:vMerge w:val="restart"/>
          </w:tcPr>
          <w:p w14:paraId="68AA19A3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5726" w:type="dxa"/>
          </w:tcPr>
          <w:p w14:paraId="60A677B3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5DCB471A" w14:textId="77777777" w:rsidTr="00EB43F9">
        <w:tc>
          <w:tcPr>
            <w:tcW w:w="2802" w:type="dxa"/>
            <w:vMerge/>
          </w:tcPr>
          <w:p w14:paraId="7259CB85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</w:tcPr>
          <w:p w14:paraId="79E192D7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136AB604" w14:textId="77777777" w:rsidTr="00EB43F9">
        <w:tc>
          <w:tcPr>
            <w:tcW w:w="2802" w:type="dxa"/>
            <w:vMerge/>
          </w:tcPr>
          <w:p w14:paraId="5A739A2B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</w:tcPr>
          <w:p w14:paraId="1FEE48C7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6803B16B" w14:textId="77777777" w:rsidTr="00EB43F9">
        <w:tc>
          <w:tcPr>
            <w:tcW w:w="2802" w:type="dxa"/>
          </w:tcPr>
          <w:p w14:paraId="5295D9FD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5726" w:type="dxa"/>
          </w:tcPr>
          <w:p w14:paraId="59D8AA22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3BF3CC87" w14:textId="77777777" w:rsidTr="00EB43F9">
        <w:tc>
          <w:tcPr>
            <w:tcW w:w="2802" w:type="dxa"/>
          </w:tcPr>
          <w:p w14:paraId="4FCC60A6" w14:textId="5EA3457F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</w:tc>
        <w:tc>
          <w:tcPr>
            <w:tcW w:w="5726" w:type="dxa"/>
          </w:tcPr>
          <w:p w14:paraId="6EA49BA4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151646" w14:textId="77777777" w:rsidR="00BA79B1" w:rsidRPr="00946AC8" w:rsidRDefault="00BA79B1" w:rsidP="00BA79B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0438BA" w14:textId="77777777" w:rsidR="00BA79B1" w:rsidRPr="00946AC8" w:rsidRDefault="00BA79B1" w:rsidP="00BA79B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00DB03" w14:textId="0F1B81EF" w:rsidR="00BA79B1" w:rsidRPr="00946AC8" w:rsidRDefault="00BA79B1" w:rsidP="00BA79B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SECTION B:</w:t>
      </w:r>
      <w:r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Supervisor</w:t>
      </w:r>
      <w:r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details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(To be completed by Supervisor)</w:t>
      </w:r>
    </w:p>
    <w:p w14:paraId="63DED8B5" w14:textId="77777777" w:rsidR="00BA79B1" w:rsidRPr="00946AC8" w:rsidRDefault="00BA79B1" w:rsidP="00BA79B1">
      <w:pPr>
        <w:pStyle w:val="Header"/>
        <w:rPr>
          <w:rFonts w:asciiTheme="minorHAnsi" w:hAnsiTheme="minorHAnsi" w:cstheme="minorHAnsi"/>
          <w:b/>
          <w:sz w:val="22"/>
          <w:szCs w:val="22"/>
          <w:lang w:val="en-I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0"/>
      </w:tblGrid>
      <w:tr w:rsidR="00BA79B1" w:rsidRPr="00946AC8" w14:paraId="44B1FEAE" w14:textId="77777777" w:rsidTr="00EB43F9">
        <w:tc>
          <w:tcPr>
            <w:tcW w:w="2835" w:type="dxa"/>
          </w:tcPr>
          <w:p w14:paraId="772C70B1" w14:textId="77777777" w:rsidR="00BA79B1" w:rsidRPr="00946AC8" w:rsidRDefault="00BA79B1" w:rsidP="00EB43F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EEC2770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3250A64B" w14:textId="77777777" w:rsidTr="00EB43F9">
        <w:tc>
          <w:tcPr>
            <w:tcW w:w="2835" w:type="dxa"/>
          </w:tcPr>
          <w:p w14:paraId="7B8430F3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670" w:type="dxa"/>
            <w:vAlign w:val="center"/>
          </w:tcPr>
          <w:p w14:paraId="1956CF05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677C1310" w14:textId="77777777" w:rsidTr="00EB43F9">
        <w:tc>
          <w:tcPr>
            <w:tcW w:w="2835" w:type="dxa"/>
          </w:tcPr>
          <w:p w14:paraId="5B085CEB" w14:textId="77777777" w:rsidR="00BA79B1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osition:</w:t>
            </w:r>
          </w:p>
        </w:tc>
        <w:tc>
          <w:tcPr>
            <w:tcW w:w="5670" w:type="dxa"/>
            <w:vAlign w:val="center"/>
          </w:tcPr>
          <w:p w14:paraId="6AE17CC2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45C73592" w14:textId="77777777" w:rsidTr="00EB43F9">
        <w:tc>
          <w:tcPr>
            <w:tcW w:w="2835" w:type="dxa"/>
          </w:tcPr>
          <w:p w14:paraId="1DF43EEE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670" w:type="dxa"/>
            <w:vAlign w:val="center"/>
          </w:tcPr>
          <w:p w14:paraId="3E1EFC70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32B50F4C" w14:textId="77777777" w:rsidTr="00EB43F9">
        <w:tc>
          <w:tcPr>
            <w:tcW w:w="2835" w:type="dxa"/>
          </w:tcPr>
          <w:p w14:paraId="065EF690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670" w:type="dxa"/>
            <w:vAlign w:val="center"/>
          </w:tcPr>
          <w:p w14:paraId="0425A199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628A3EC5" w14:textId="77777777" w:rsidTr="00EB43F9">
        <w:tc>
          <w:tcPr>
            <w:tcW w:w="2835" w:type="dxa"/>
          </w:tcPr>
          <w:p w14:paraId="30DA347D" w14:textId="2B5B2DBB" w:rsidR="00BA79B1" w:rsidRPr="00946AC8" w:rsidRDefault="00E67AA5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AA5">
              <w:rPr>
                <w:rFonts w:ascii="Calibri" w:hAnsi="Calibri"/>
                <w:bCs/>
                <w:sz w:val="22"/>
                <w:szCs w:val="22"/>
              </w:rPr>
              <w:t>ORCID</w:t>
            </w:r>
            <w:r w:rsidR="00BA79B1">
              <w:rPr>
                <w:rFonts w:asciiTheme="minorHAnsi" w:hAnsiTheme="minorHAnsi" w:cstheme="minorHAnsi"/>
                <w:sz w:val="22"/>
                <w:szCs w:val="22"/>
              </w:rPr>
              <w:t xml:space="preserve"> Number:</w:t>
            </w:r>
          </w:p>
        </w:tc>
        <w:tc>
          <w:tcPr>
            <w:tcW w:w="5670" w:type="dxa"/>
            <w:vAlign w:val="center"/>
          </w:tcPr>
          <w:p w14:paraId="3E1C6638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43D5D1F3" w14:textId="77777777" w:rsidTr="00EB43F9">
        <w:tc>
          <w:tcPr>
            <w:tcW w:w="2835" w:type="dxa"/>
            <w:vMerge w:val="restart"/>
          </w:tcPr>
          <w:p w14:paraId="6718B099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5670" w:type="dxa"/>
            <w:vAlign w:val="center"/>
          </w:tcPr>
          <w:p w14:paraId="393BBD31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22C2495C" w14:textId="77777777" w:rsidTr="00EB43F9">
        <w:tc>
          <w:tcPr>
            <w:tcW w:w="2835" w:type="dxa"/>
            <w:vMerge/>
          </w:tcPr>
          <w:p w14:paraId="7CE42640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579C5052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1273E08D" w14:textId="77777777" w:rsidTr="00EB43F9">
        <w:tc>
          <w:tcPr>
            <w:tcW w:w="2835" w:type="dxa"/>
            <w:vMerge/>
          </w:tcPr>
          <w:p w14:paraId="128513A9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164FE794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66E38FC3" w14:textId="77777777" w:rsidTr="00EB43F9">
        <w:tc>
          <w:tcPr>
            <w:tcW w:w="2835" w:type="dxa"/>
          </w:tcPr>
          <w:p w14:paraId="027A3527" w14:textId="116E5994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 xml:space="preserve"> number:</w:t>
            </w:r>
          </w:p>
        </w:tc>
        <w:tc>
          <w:tcPr>
            <w:tcW w:w="5670" w:type="dxa"/>
            <w:vAlign w:val="center"/>
          </w:tcPr>
          <w:p w14:paraId="2555C7ED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9B1" w:rsidRPr="00946AC8" w14:paraId="1CB2C098" w14:textId="77777777" w:rsidTr="00EB43F9">
        <w:tc>
          <w:tcPr>
            <w:tcW w:w="2835" w:type="dxa"/>
          </w:tcPr>
          <w:p w14:paraId="430F1351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5670" w:type="dxa"/>
            <w:vAlign w:val="center"/>
          </w:tcPr>
          <w:p w14:paraId="3464DE59" w14:textId="77777777" w:rsidR="00BA79B1" w:rsidRPr="00946AC8" w:rsidRDefault="00BA79B1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5515D3" w14:textId="77777777" w:rsidR="00BA79B1" w:rsidRDefault="00BA79B1"/>
    <w:p w14:paraId="25635689" w14:textId="77777777" w:rsidR="00BA79B1" w:rsidRDefault="00BA79B1"/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1701"/>
      </w:tblGrid>
      <w:tr w:rsidR="00691679" w:rsidRPr="00691679" w14:paraId="51E9DE83" w14:textId="77777777" w:rsidTr="00691679">
        <w:trPr>
          <w:trHeight w:val="547"/>
        </w:trPr>
        <w:tc>
          <w:tcPr>
            <w:tcW w:w="8500" w:type="dxa"/>
            <w:gridSpan w:val="2"/>
          </w:tcPr>
          <w:p w14:paraId="0A9003AE" w14:textId="75C8179C" w:rsidR="00691679" w:rsidRPr="00691679" w:rsidRDefault="002B64A4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4A4">
              <w:rPr>
                <w:rFonts w:ascii="Calibri" w:hAnsi="Calibri" w:cs="Calibri"/>
              </w:rPr>
              <w:t xml:space="preserve">Please provide a brief recommendation highlighting how this conference or research trip will contribute to the applicant’s overall PhD research objectives and development. </w:t>
            </w:r>
            <w:r w:rsidR="005B6D9D">
              <w:rPr>
                <w:rFonts w:ascii="Calibri" w:hAnsi="Calibri" w:cs="Calibri"/>
              </w:rPr>
              <w:t>(</w:t>
            </w:r>
            <w:r w:rsidRPr="002B64A4">
              <w:rPr>
                <w:rFonts w:ascii="Calibri" w:hAnsi="Calibri" w:cs="Calibri"/>
                <w:b/>
                <w:bCs/>
              </w:rPr>
              <w:t>Maximum 500 words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691679" w:rsidRPr="00691679" w14:paraId="7F37FAF1" w14:textId="77777777" w:rsidTr="00691679">
        <w:trPr>
          <w:trHeight w:val="547"/>
        </w:trPr>
        <w:tc>
          <w:tcPr>
            <w:tcW w:w="8500" w:type="dxa"/>
            <w:gridSpan w:val="2"/>
          </w:tcPr>
          <w:p w14:paraId="140A1931" w14:textId="77777777" w:rsidR="00691679" w:rsidRPr="00691679" w:rsidRDefault="00691679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39FC9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A7A3C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92520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A182C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72E37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7583B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55189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CF034" w14:textId="77777777" w:rsidR="00691679" w:rsidRPr="00691679" w:rsidRDefault="00691679" w:rsidP="0069167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679" w:rsidRPr="00691679" w14:paraId="24CD46B5" w14:textId="77777777" w:rsidTr="00691679">
        <w:trPr>
          <w:trHeight w:val="547"/>
        </w:trPr>
        <w:tc>
          <w:tcPr>
            <w:tcW w:w="6799" w:type="dxa"/>
          </w:tcPr>
          <w:p w14:paraId="21A2D9A7" w14:textId="61579768" w:rsidR="00691679" w:rsidRPr="00691679" w:rsidRDefault="00691679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679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F8496EF" w14:textId="77777777" w:rsidR="00691679" w:rsidRPr="00691679" w:rsidRDefault="00691679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9F42AA" w14:textId="18C22A3D" w:rsidR="00691679" w:rsidRPr="00691679" w:rsidRDefault="00691679" w:rsidP="00EB4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679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916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663B7D4" w14:textId="77777777" w:rsidR="00691679" w:rsidRDefault="00691679"/>
    <w:sectPr w:rsidR="00691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C45E0"/>
    <w:multiLevelType w:val="hybridMultilevel"/>
    <w:tmpl w:val="0DF0E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8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1"/>
    <w:rsid w:val="000A404D"/>
    <w:rsid w:val="001E32A6"/>
    <w:rsid w:val="00222E02"/>
    <w:rsid w:val="002B64A4"/>
    <w:rsid w:val="004A624E"/>
    <w:rsid w:val="005B6D9D"/>
    <w:rsid w:val="00691679"/>
    <w:rsid w:val="00A564DE"/>
    <w:rsid w:val="00BA79B1"/>
    <w:rsid w:val="00E67AA5"/>
    <w:rsid w:val="00E90F5E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BC82"/>
  <w15:chartTrackingRefBased/>
  <w15:docId w15:val="{CB1EFA20-BAA1-40A3-A66B-7F46355A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B1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79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A79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B1"/>
    <w:rPr>
      <w:rFonts w:ascii="Tahoma" w:eastAsia="Times New Roman" w:hAnsi="Tahoma" w:cs="Times New Roman"/>
      <w:kern w:val="0"/>
      <w:sz w:val="20"/>
      <w:szCs w:val="24"/>
      <w:lang w:val="en-GB"/>
      <w14:ligatures w14:val="none"/>
    </w:rPr>
  </w:style>
  <w:style w:type="paragraph" w:styleId="NormalWeb">
    <w:name w:val="Normal (Web)"/>
    <w:basedOn w:val="Normal"/>
    <w:uiPriority w:val="99"/>
    <w:unhideWhenUsed/>
    <w:rsid w:val="00691679"/>
    <w:pPr>
      <w:spacing w:before="100" w:beforeAutospacing="1" w:after="100" w:afterAutospacing="1"/>
    </w:pPr>
    <w:rPr>
      <w:rFonts w:ascii="Times New Roman" w:hAnsi="Times New Roman"/>
      <w:sz w:val="24"/>
      <w:lang w:val="en-I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Kitau</dc:creator>
  <cp:keywords/>
  <dc:description/>
  <cp:lastModifiedBy>Serena Boscaini</cp:lastModifiedBy>
  <cp:revision>4</cp:revision>
  <dcterms:created xsi:type="dcterms:W3CDTF">2024-10-30T11:03:00Z</dcterms:created>
  <dcterms:modified xsi:type="dcterms:W3CDTF">2025-01-06T12:20:00Z</dcterms:modified>
</cp:coreProperties>
</file>